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3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"/>
        <w:gridCol w:w="191"/>
        <w:gridCol w:w="24"/>
        <w:gridCol w:w="33"/>
        <w:gridCol w:w="541"/>
        <w:gridCol w:w="120"/>
        <w:gridCol w:w="463"/>
        <w:gridCol w:w="33"/>
        <w:gridCol w:w="71"/>
        <w:gridCol w:w="690"/>
        <w:gridCol w:w="131"/>
        <w:gridCol w:w="1108"/>
        <w:gridCol w:w="274"/>
        <w:gridCol w:w="357"/>
        <w:gridCol w:w="788"/>
        <w:gridCol w:w="241"/>
        <w:gridCol w:w="219"/>
        <w:gridCol w:w="40"/>
        <w:gridCol w:w="51"/>
        <w:gridCol w:w="83"/>
        <w:gridCol w:w="916"/>
        <w:gridCol w:w="25"/>
        <w:gridCol w:w="158"/>
        <w:gridCol w:w="50"/>
        <w:gridCol w:w="151"/>
        <w:gridCol w:w="88"/>
        <w:gridCol w:w="275"/>
        <w:gridCol w:w="424"/>
        <w:gridCol w:w="105"/>
        <w:gridCol w:w="20"/>
        <w:gridCol w:w="35"/>
        <w:gridCol w:w="143"/>
        <w:gridCol w:w="140"/>
        <w:gridCol w:w="61"/>
        <w:gridCol w:w="302"/>
        <w:gridCol w:w="61"/>
        <w:gridCol w:w="302"/>
        <w:gridCol w:w="85"/>
        <w:gridCol w:w="63"/>
        <w:gridCol w:w="276"/>
        <w:gridCol w:w="160"/>
        <w:gridCol w:w="33"/>
        <w:gridCol w:w="18"/>
        <w:gridCol w:w="7"/>
        <w:gridCol w:w="36"/>
        <w:gridCol w:w="124"/>
        <w:gridCol w:w="51"/>
        <w:gridCol w:w="125"/>
        <w:gridCol w:w="52"/>
        <w:gridCol w:w="11"/>
        <w:gridCol w:w="61"/>
        <w:gridCol w:w="150"/>
        <w:gridCol w:w="7"/>
        <w:gridCol w:w="37"/>
        <w:gridCol w:w="24"/>
        <w:gridCol w:w="82"/>
        <w:gridCol w:w="207"/>
        <w:gridCol w:w="643"/>
        <w:gridCol w:w="124"/>
        <w:gridCol w:w="21"/>
        <w:gridCol w:w="139"/>
        <w:gridCol w:w="34"/>
        <w:gridCol w:w="68"/>
        <w:gridCol w:w="107"/>
        <w:gridCol w:w="51"/>
        <w:gridCol w:w="131"/>
        <w:gridCol w:w="106"/>
        <w:gridCol w:w="124"/>
        <w:gridCol w:w="46"/>
        <w:gridCol w:w="46"/>
        <w:gridCol w:w="14"/>
        <w:gridCol w:w="220"/>
        <w:gridCol w:w="40"/>
        <w:gridCol w:w="8"/>
        <w:gridCol w:w="25"/>
        <w:gridCol w:w="33"/>
        <w:gridCol w:w="18"/>
        <w:gridCol w:w="94"/>
        <w:gridCol w:w="55"/>
        <w:gridCol w:w="51"/>
        <w:gridCol w:w="33"/>
        <w:gridCol w:w="7"/>
        <w:gridCol w:w="33"/>
        <w:gridCol w:w="145"/>
        <w:gridCol w:w="40"/>
        <w:gridCol w:w="125"/>
        <w:gridCol w:w="76"/>
        <w:gridCol w:w="40"/>
        <w:gridCol w:w="87"/>
        <w:gridCol w:w="235"/>
        <w:gridCol w:w="7"/>
        <w:gridCol w:w="33"/>
        <w:gridCol w:w="187"/>
        <w:gridCol w:w="14"/>
        <w:gridCol w:w="7"/>
        <w:gridCol w:w="33"/>
        <w:gridCol w:w="353"/>
        <w:gridCol w:w="7"/>
        <w:gridCol w:w="33"/>
        <w:gridCol w:w="38"/>
        <w:gridCol w:w="693"/>
        <w:gridCol w:w="266"/>
        <w:gridCol w:w="119"/>
        <w:gridCol w:w="59"/>
        <w:gridCol w:w="27"/>
        <w:gridCol w:w="208"/>
        <w:gridCol w:w="5"/>
      </w:tblGrid>
      <w:tr w:rsidR="00121D3D" w:rsidRPr="00121D3D" w14:paraId="08D45DF8" w14:textId="77777777" w:rsidTr="00FA4ADC">
        <w:trPr>
          <w:gridAfter w:val="58"/>
          <w:wAfter w:w="5682" w:type="dxa"/>
          <w:trHeight w:val="537"/>
          <w:tblCellSpacing w:w="0" w:type="dxa"/>
        </w:trPr>
        <w:tc>
          <w:tcPr>
            <w:tcW w:w="9749" w:type="dxa"/>
            <w:gridSpan w:val="4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6407A" w14:textId="77777777" w:rsidR="00121D3D" w:rsidRPr="00121D3D" w:rsidRDefault="00121D3D" w:rsidP="00504FE3">
            <w:pPr>
              <w:contextualSpacing w:val="0"/>
              <w:rPr>
                <w:rFonts w:eastAsia="Times New Roman" w:cstheme="minorHAnsi"/>
                <w:b/>
                <w:bCs/>
                <w:color w:val="000000"/>
                <w:sz w:val="44"/>
                <w:szCs w:val="44"/>
                <w:lang w:eastAsia="de-CH"/>
              </w:rPr>
            </w:pPr>
            <w:r w:rsidRPr="00121D3D">
              <w:rPr>
                <w:rFonts w:eastAsia="Times New Roman" w:cstheme="minorHAnsi"/>
                <w:b/>
                <w:bCs/>
                <w:color w:val="000000"/>
                <w:sz w:val="44"/>
                <w:szCs w:val="44"/>
                <w:lang w:eastAsia="de-CH"/>
              </w:rPr>
              <w:t>VM Stichbestellung</w:t>
            </w:r>
            <w:r w:rsidRPr="00121D3D">
              <w:rPr>
                <w:rFonts w:eastAsia="Times New Roman" w:cstheme="minorHAnsi"/>
                <w:b/>
                <w:bCs/>
                <w:color w:val="000000"/>
                <w:sz w:val="44"/>
                <w:szCs w:val="44"/>
                <w:lang w:eastAsia="de-CH"/>
              </w:rPr>
              <w:br/>
              <w:t>Gewehr 300 m</w:t>
            </w:r>
          </w:p>
        </w:tc>
      </w:tr>
      <w:tr w:rsidR="00121D3D" w:rsidRPr="00121D3D" w14:paraId="7B3DBA2F" w14:textId="77777777" w:rsidTr="00FA4ADC">
        <w:trPr>
          <w:gridAfter w:val="58"/>
          <w:wAfter w:w="5682" w:type="dxa"/>
          <w:trHeight w:val="537"/>
          <w:tblCellSpacing w:w="0" w:type="dxa"/>
        </w:trPr>
        <w:tc>
          <w:tcPr>
            <w:tcW w:w="9749" w:type="dxa"/>
            <w:gridSpan w:val="4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2597CF" w14:textId="77777777" w:rsidR="00121D3D" w:rsidRPr="00121D3D" w:rsidRDefault="00121D3D" w:rsidP="00504FE3">
            <w:pPr>
              <w:contextualSpacing w:val="0"/>
              <w:rPr>
                <w:rFonts w:eastAsia="Times New Roman" w:cstheme="minorHAnsi"/>
                <w:b/>
                <w:bCs/>
                <w:color w:val="000000"/>
                <w:sz w:val="44"/>
                <w:szCs w:val="44"/>
                <w:lang w:eastAsia="de-CH"/>
              </w:rPr>
            </w:pPr>
          </w:p>
        </w:tc>
      </w:tr>
      <w:tr w:rsidR="00121D3D" w:rsidRPr="00D40B68" w14:paraId="5714E599" w14:textId="77777777" w:rsidTr="00FA4ADC">
        <w:tblPrEx>
          <w:tblCellSpacing w:w="0" w:type="nil"/>
          <w:tblCellMar>
            <w:left w:w="70" w:type="dxa"/>
            <w:right w:w="70" w:type="dxa"/>
          </w:tblCellMar>
        </w:tblPrEx>
        <w:trPr>
          <w:gridAfter w:val="49"/>
          <w:wAfter w:w="4460" w:type="dxa"/>
          <w:trHeight w:val="462"/>
        </w:trPr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CA30D" w14:textId="77777777" w:rsidR="00121D3D" w:rsidRPr="00121D3D" w:rsidRDefault="00121D3D" w:rsidP="00121D3D">
            <w:pPr>
              <w:contextualSpacing w:val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9925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A7D483" w14:textId="77777777" w:rsidR="00121D3D" w:rsidRPr="00121D3D" w:rsidRDefault="00121D3D" w:rsidP="00121D3D">
            <w:pPr>
              <w:contextualSpacing w:val="0"/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904E33" w14:textId="77777777" w:rsidR="00121D3D" w:rsidRPr="00121D3D" w:rsidRDefault="00121D3D" w:rsidP="00121D3D">
            <w:pPr>
              <w:contextualSpacing w:val="0"/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</w:pPr>
          </w:p>
        </w:tc>
      </w:tr>
      <w:tr w:rsidR="00121D3D" w:rsidRPr="00D40B68" w14:paraId="768C477E" w14:textId="77777777" w:rsidTr="00FA4ADC">
        <w:tblPrEx>
          <w:tblCellSpacing w:w="0" w:type="nil"/>
          <w:tblCellMar>
            <w:left w:w="70" w:type="dxa"/>
            <w:right w:w="70" w:type="dxa"/>
          </w:tblCellMar>
        </w:tblPrEx>
        <w:trPr>
          <w:gridAfter w:val="5"/>
          <w:wAfter w:w="413" w:type="dxa"/>
          <w:trHeight w:val="450"/>
        </w:trPr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0E13" w14:textId="77777777" w:rsidR="00121D3D" w:rsidRPr="00121D3D" w:rsidRDefault="00121D3D" w:rsidP="00121D3D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852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15DD387" w14:textId="77777777" w:rsidR="00121D3D" w:rsidRPr="00121D3D" w:rsidRDefault="00121D3D" w:rsidP="00121D3D">
            <w:pPr>
              <w:contextualSpacing w:val="0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de-CH"/>
              </w:rPr>
            </w:pPr>
            <w:r w:rsidRPr="00121D3D"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de-CH"/>
              </w:rPr>
              <w:t>Formular nur für den internen Gebrauch im Verein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788E013" w14:textId="77777777" w:rsidR="00121D3D" w:rsidRPr="00121D3D" w:rsidRDefault="00121D3D" w:rsidP="00121D3D">
            <w:pPr>
              <w:contextualSpacing w:val="0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de-CH"/>
              </w:rPr>
            </w:pPr>
            <w:r w:rsidRPr="00121D3D"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9090076" w14:textId="77777777" w:rsidR="00121D3D" w:rsidRPr="00121D3D" w:rsidRDefault="00121D3D" w:rsidP="00121D3D">
            <w:pPr>
              <w:contextualSpacing w:val="0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de-CH"/>
              </w:rPr>
            </w:pPr>
            <w:r w:rsidRPr="00121D3D"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19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9637441" w14:textId="77777777" w:rsidR="00121D3D" w:rsidRPr="00121D3D" w:rsidRDefault="00121D3D" w:rsidP="00121D3D">
            <w:pPr>
              <w:contextualSpacing w:val="0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de-CH"/>
              </w:rPr>
            </w:pPr>
            <w:r w:rsidRPr="00121D3D"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6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76F9CBB" w14:textId="77777777" w:rsidR="00121D3D" w:rsidRPr="00121D3D" w:rsidRDefault="00121D3D" w:rsidP="00121D3D">
            <w:pPr>
              <w:contextualSpacing w:val="0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de-CH"/>
              </w:rPr>
            </w:pPr>
            <w:r w:rsidRPr="00121D3D"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FDC97D7" w14:textId="77777777" w:rsidR="00121D3D" w:rsidRPr="00121D3D" w:rsidRDefault="00121D3D" w:rsidP="00121D3D">
            <w:pPr>
              <w:contextualSpacing w:val="0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de-CH"/>
              </w:rPr>
            </w:pPr>
            <w:r w:rsidRPr="00121D3D"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CB9C7C7" w14:textId="77777777" w:rsidR="00121D3D" w:rsidRPr="00121D3D" w:rsidRDefault="00121D3D" w:rsidP="00121D3D">
            <w:pPr>
              <w:contextualSpacing w:val="0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de-CH"/>
              </w:rPr>
            </w:pPr>
            <w:r w:rsidRPr="00121D3D"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E3211BC" w14:textId="77777777" w:rsidR="00121D3D" w:rsidRPr="00121D3D" w:rsidRDefault="00121D3D" w:rsidP="00121D3D">
            <w:pPr>
              <w:contextualSpacing w:val="0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de-CH"/>
              </w:rPr>
            </w:pPr>
            <w:r w:rsidRPr="00121D3D"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22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F1743" w14:textId="77777777" w:rsidR="00121D3D" w:rsidRPr="00121D3D" w:rsidRDefault="00121D3D" w:rsidP="00121D3D">
            <w:pPr>
              <w:contextualSpacing w:val="0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36"/>
                <w:szCs w:val="36"/>
                <w:lang w:eastAsia="de-CH"/>
              </w:rPr>
              <w:t>#######</w:t>
            </w:r>
          </w:p>
        </w:tc>
      </w:tr>
      <w:tr w:rsidR="00D40B68" w:rsidRPr="00D40B68" w14:paraId="44F07247" w14:textId="77777777" w:rsidTr="00FA4ADC">
        <w:tblPrEx>
          <w:tblCellSpacing w:w="0" w:type="nil"/>
          <w:tblCellMar>
            <w:left w:w="70" w:type="dxa"/>
            <w:right w:w="70" w:type="dxa"/>
          </w:tblCellMar>
        </w:tblPrEx>
        <w:trPr>
          <w:gridAfter w:val="1"/>
          <w:trHeight w:val="705"/>
        </w:trPr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FAB06" w14:textId="77777777" w:rsidR="00121D3D" w:rsidRPr="00121D3D" w:rsidRDefault="00121D3D" w:rsidP="00121D3D">
            <w:pPr>
              <w:contextualSpacing w:val="0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eastAsia="de-CH"/>
              </w:rPr>
            </w:pPr>
          </w:p>
        </w:tc>
        <w:tc>
          <w:tcPr>
            <w:tcW w:w="21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107EE" w14:textId="77777777" w:rsidR="00121D3D" w:rsidRPr="00121D3D" w:rsidRDefault="00121D3D" w:rsidP="00121D3D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Verein:</w:t>
            </w:r>
          </w:p>
        </w:tc>
        <w:tc>
          <w:tcPr>
            <w:tcW w:w="4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A0DF3" w14:textId="77777777" w:rsidR="00121D3D" w:rsidRPr="00121D3D" w:rsidRDefault="00121D3D" w:rsidP="00121D3D">
            <w:pPr>
              <w:contextualSpacing w:val="0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de-CH"/>
              </w:rPr>
            </w:pPr>
            <w:r w:rsidRPr="00121D3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de-CH"/>
              </w:rPr>
              <w:t>SG Dörflingen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610F8" w14:textId="77777777" w:rsidR="00121D3D" w:rsidRPr="00121D3D" w:rsidRDefault="00121D3D" w:rsidP="00121D3D">
            <w:pPr>
              <w:contextualSpacing w:val="0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de-CH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5F74D" w14:textId="77777777" w:rsidR="00121D3D" w:rsidRPr="00121D3D" w:rsidRDefault="00121D3D" w:rsidP="00121D3D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D0C88" w14:textId="77777777" w:rsidR="00121D3D" w:rsidRPr="00121D3D" w:rsidRDefault="00121D3D" w:rsidP="00121D3D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682CB" w14:textId="77777777" w:rsidR="00121D3D" w:rsidRPr="00121D3D" w:rsidRDefault="00121D3D" w:rsidP="00121D3D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460DE" w14:textId="77777777" w:rsidR="00121D3D" w:rsidRPr="00121D3D" w:rsidRDefault="00121D3D" w:rsidP="00121D3D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4E431" w14:textId="77777777" w:rsidR="00121D3D" w:rsidRPr="00121D3D" w:rsidRDefault="00121D3D" w:rsidP="00121D3D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9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2E079" w14:textId="77777777" w:rsidR="00121D3D" w:rsidRPr="00121D3D" w:rsidRDefault="00121D3D" w:rsidP="00121D3D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A7666" w14:textId="77777777" w:rsidR="00121D3D" w:rsidRPr="00121D3D" w:rsidRDefault="00121D3D" w:rsidP="00121D3D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3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CFBDF" w14:textId="77777777" w:rsidR="00121D3D" w:rsidRPr="00121D3D" w:rsidRDefault="00121D3D" w:rsidP="00121D3D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78B87" w14:textId="77777777" w:rsidR="00121D3D" w:rsidRPr="00121D3D" w:rsidRDefault="00121D3D" w:rsidP="00121D3D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09B01" w14:textId="77777777" w:rsidR="00121D3D" w:rsidRPr="00121D3D" w:rsidRDefault="00121D3D" w:rsidP="00121D3D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72A7E" w14:textId="77777777" w:rsidR="00121D3D" w:rsidRPr="00121D3D" w:rsidRDefault="00121D3D" w:rsidP="00121D3D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5CEEF" w14:textId="77777777" w:rsidR="00121D3D" w:rsidRPr="00121D3D" w:rsidRDefault="00121D3D" w:rsidP="00121D3D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</w:tr>
      <w:tr w:rsidR="00121D3D" w:rsidRPr="00D40B68" w14:paraId="6CCD4931" w14:textId="77777777" w:rsidTr="00FA4ADC">
        <w:tblPrEx>
          <w:tblCellSpacing w:w="0" w:type="nil"/>
          <w:tblCellMar>
            <w:left w:w="70" w:type="dxa"/>
            <w:right w:w="70" w:type="dxa"/>
          </w:tblCellMar>
        </w:tblPrEx>
        <w:trPr>
          <w:gridAfter w:val="5"/>
          <w:wAfter w:w="413" w:type="dxa"/>
          <w:trHeight w:val="450"/>
        </w:trPr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CE442" w14:textId="77777777" w:rsidR="00121D3D" w:rsidRPr="00121D3D" w:rsidRDefault="00121D3D" w:rsidP="00121D3D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1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DA958" w14:textId="77777777" w:rsidR="00121D3D" w:rsidRPr="00121D3D" w:rsidRDefault="00121D3D" w:rsidP="00121D3D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Name, Vorname:</w:t>
            </w:r>
          </w:p>
        </w:tc>
        <w:tc>
          <w:tcPr>
            <w:tcW w:w="4549" w:type="dxa"/>
            <w:gridSpan w:val="15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4667FE" w14:textId="77777777" w:rsidR="00121D3D" w:rsidRPr="00121D3D" w:rsidRDefault="00121D3D" w:rsidP="00121D3D">
            <w:pPr>
              <w:contextualSpacing w:val="0"/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868" w:type="dxa"/>
            <w:gridSpan w:val="11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038A5" w14:textId="77777777" w:rsidR="00121D3D" w:rsidRPr="00121D3D" w:rsidRDefault="00121D3D" w:rsidP="00121D3D">
            <w:pPr>
              <w:tabs>
                <w:tab w:val="left" w:pos="1477"/>
              </w:tabs>
              <w:contextualSpacing w:val="0"/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9BC5A" w14:textId="77777777" w:rsidR="00121D3D" w:rsidRPr="00121D3D" w:rsidRDefault="00121D3D" w:rsidP="00121D3D">
            <w:pPr>
              <w:contextualSpacing w:val="0"/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9B31" w14:textId="77777777" w:rsidR="00121D3D" w:rsidRPr="00121D3D" w:rsidRDefault="00121D3D" w:rsidP="00121D3D">
            <w:pPr>
              <w:contextualSpacing w:val="0"/>
              <w:rPr>
                <w:rFonts w:eastAsia="Times New Roman" w:cstheme="minorHAnsi"/>
                <w:color w:val="auto"/>
                <w:sz w:val="24"/>
                <w:szCs w:val="24"/>
                <w:lang w:eastAsia="de-CH"/>
              </w:rPr>
            </w:pPr>
          </w:p>
        </w:tc>
        <w:tc>
          <w:tcPr>
            <w:tcW w:w="19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D801D" w14:textId="77777777" w:rsidR="00121D3D" w:rsidRPr="00121D3D" w:rsidRDefault="00121D3D" w:rsidP="005815A9">
            <w:pPr>
              <w:tabs>
                <w:tab w:val="left" w:pos="383"/>
              </w:tabs>
              <w:contextualSpacing w:val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6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8C628" w14:textId="77777777" w:rsidR="00121D3D" w:rsidRPr="00121D3D" w:rsidRDefault="00121D3D" w:rsidP="00121D3D">
            <w:pPr>
              <w:contextualSpacing w:val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BC7B" w14:textId="77777777" w:rsidR="00121D3D" w:rsidRPr="00121D3D" w:rsidRDefault="00121D3D" w:rsidP="00121D3D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98D40" w14:textId="77777777" w:rsidR="00121D3D" w:rsidRPr="00121D3D" w:rsidRDefault="00121D3D" w:rsidP="00121D3D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CD6E5" w14:textId="77777777" w:rsidR="00121D3D" w:rsidRPr="00121D3D" w:rsidRDefault="00121D3D" w:rsidP="00121D3D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CF8C5" w14:textId="77777777" w:rsidR="00121D3D" w:rsidRPr="00121D3D" w:rsidRDefault="00121D3D" w:rsidP="00121D3D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4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4E6B" w14:textId="77777777" w:rsidR="00121D3D" w:rsidRPr="00121D3D" w:rsidRDefault="00121D3D" w:rsidP="00121D3D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</w:tr>
      <w:tr w:rsidR="00121D3D" w:rsidRPr="00D40B68" w14:paraId="3B230C7A" w14:textId="77777777" w:rsidTr="00FA4ADC">
        <w:tblPrEx>
          <w:tblCellSpacing w:w="0" w:type="nil"/>
          <w:tblCellMar>
            <w:left w:w="70" w:type="dxa"/>
            <w:right w:w="70" w:type="dxa"/>
          </w:tblCellMar>
        </w:tblPrEx>
        <w:trPr>
          <w:gridAfter w:val="5"/>
          <w:wAfter w:w="413" w:type="dxa"/>
          <w:trHeight w:val="465"/>
        </w:trPr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DDEF4" w14:textId="77777777" w:rsidR="00121D3D" w:rsidRPr="00121D3D" w:rsidRDefault="00121D3D" w:rsidP="00121D3D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1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EFDBF" w14:textId="77777777" w:rsidR="00121D3D" w:rsidRPr="00121D3D" w:rsidRDefault="00121D3D" w:rsidP="00121D3D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Strasse, Nr.:</w:t>
            </w:r>
          </w:p>
        </w:tc>
        <w:tc>
          <w:tcPr>
            <w:tcW w:w="6417" w:type="dxa"/>
            <w:gridSpan w:val="2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970B0" w14:textId="77777777" w:rsidR="00121D3D" w:rsidRPr="00121D3D" w:rsidRDefault="00121D3D" w:rsidP="00121D3D">
            <w:pPr>
              <w:contextualSpacing w:val="0"/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4E3C9" w14:textId="77777777" w:rsidR="00121D3D" w:rsidRPr="00121D3D" w:rsidRDefault="00121D3D" w:rsidP="00121D3D">
            <w:pPr>
              <w:contextualSpacing w:val="0"/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3534F" w14:textId="77777777" w:rsidR="00121D3D" w:rsidRPr="00121D3D" w:rsidRDefault="00121D3D" w:rsidP="00121D3D">
            <w:pPr>
              <w:contextualSpacing w:val="0"/>
              <w:rPr>
                <w:rFonts w:eastAsia="Times New Roman" w:cstheme="minorHAnsi"/>
                <w:color w:val="auto"/>
                <w:sz w:val="24"/>
                <w:szCs w:val="24"/>
                <w:lang w:eastAsia="de-CH"/>
              </w:rPr>
            </w:pPr>
          </w:p>
        </w:tc>
        <w:tc>
          <w:tcPr>
            <w:tcW w:w="19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FEDDE" w14:textId="77777777" w:rsidR="00121D3D" w:rsidRPr="00121D3D" w:rsidRDefault="00121D3D" w:rsidP="00121D3D">
            <w:pPr>
              <w:contextualSpacing w:val="0"/>
              <w:rPr>
                <w:rFonts w:eastAsia="Times New Roman" w:cstheme="minorHAnsi"/>
                <w:color w:val="auto"/>
                <w:sz w:val="24"/>
                <w:szCs w:val="24"/>
                <w:lang w:eastAsia="de-CH"/>
              </w:rPr>
            </w:pPr>
          </w:p>
        </w:tc>
        <w:tc>
          <w:tcPr>
            <w:tcW w:w="6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53443" w14:textId="77777777" w:rsidR="00121D3D" w:rsidRPr="00121D3D" w:rsidRDefault="00121D3D" w:rsidP="00121D3D">
            <w:pPr>
              <w:contextualSpacing w:val="0"/>
              <w:rPr>
                <w:rFonts w:eastAsia="Times New Roman" w:cstheme="minorHAnsi"/>
                <w:color w:val="auto"/>
                <w:sz w:val="24"/>
                <w:szCs w:val="24"/>
                <w:lang w:eastAsia="de-CH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2EDA5" w14:textId="77777777" w:rsidR="00121D3D" w:rsidRPr="00121D3D" w:rsidRDefault="00121D3D" w:rsidP="00121D3D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39DCD" w14:textId="77777777" w:rsidR="00121D3D" w:rsidRPr="00121D3D" w:rsidRDefault="00121D3D" w:rsidP="00121D3D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96032" w14:textId="77777777" w:rsidR="00121D3D" w:rsidRPr="00121D3D" w:rsidRDefault="00121D3D" w:rsidP="00121D3D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C23C7" w14:textId="77777777" w:rsidR="00121D3D" w:rsidRPr="00121D3D" w:rsidRDefault="00121D3D" w:rsidP="00121D3D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4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549F4" w14:textId="77777777" w:rsidR="00121D3D" w:rsidRPr="00121D3D" w:rsidRDefault="00121D3D" w:rsidP="00121D3D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</w:tr>
      <w:tr w:rsidR="00121D3D" w:rsidRPr="00D40B68" w14:paraId="5B10B10B" w14:textId="77777777" w:rsidTr="00FA4ADC">
        <w:tblPrEx>
          <w:tblCellSpacing w:w="0" w:type="nil"/>
          <w:tblCellMar>
            <w:left w:w="70" w:type="dxa"/>
            <w:right w:w="70" w:type="dxa"/>
          </w:tblCellMar>
        </w:tblPrEx>
        <w:trPr>
          <w:gridAfter w:val="33"/>
          <w:wAfter w:w="3181" w:type="dxa"/>
          <w:trHeight w:val="480"/>
        </w:trPr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28175" w14:textId="77777777" w:rsidR="00121D3D" w:rsidRPr="00121D3D" w:rsidRDefault="00121D3D" w:rsidP="00121D3D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1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D36E0" w14:textId="77777777" w:rsidR="00121D3D" w:rsidRPr="00121D3D" w:rsidRDefault="00121D3D" w:rsidP="00121D3D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PLZ, Ort:</w:t>
            </w:r>
          </w:p>
        </w:tc>
        <w:tc>
          <w:tcPr>
            <w:tcW w:w="6417" w:type="dxa"/>
            <w:gridSpan w:val="26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F1341" w14:textId="77777777" w:rsidR="00121D3D" w:rsidRPr="00121D3D" w:rsidRDefault="00121D3D" w:rsidP="00121D3D">
            <w:pPr>
              <w:contextualSpacing w:val="0"/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03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28353" w14:textId="77777777" w:rsidR="00121D3D" w:rsidRPr="00121D3D" w:rsidRDefault="00121D3D" w:rsidP="00121D3D">
            <w:pPr>
              <w:contextualSpacing w:val="0"/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4D168" w14:textId="77777777" w:rsidR="00121D3D" w:rsidRPr="00121D3D" w:rsidRDefault="00121D3D" w:rsidP="00121D3D">
            <w:pPr>
              <w:contextualSpacing w:val="0"/>
              <w:jc w:val="right"/>
              <w:rPr>
                <w:rFonts w:eastAsia="Times New Roman" w:cstheme="minorHAnsi"/>
                <w:color w:val="auto"/>
                <w:sz w:val="24"/>
                <w:szCs w:val="24"/>
                <w:lang w:eastAsia="de-CH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5CD8" w14:textId="77777777" w:rsidR="00121D3D" w:rsidRPr="00121D3D" w:rsidRDefault="00121D3D" w:rsidP="00121D3D">
            <w:pPr>
              <w:contextualSpacing w:val="0"/>
              <w:jc w:val="right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</w:tr>
      <w:tr w:rsidR="00D40B68" w:rsidRPr="00D40B68" w14:paraId="7CEFEC1D" w14:textId="77777777" w:rsidTr="00FA4ADC">
        <w:tblPrEx>
          <w:tblCellSpacing w:w="0" w:type="nil"/>
          <w:tblCellMar>
            <w:left w:w="70" w:type="dxa"/>
            <w:right w:w="70" w:type="dxa"/>
          </w:tblCellMar>
        </w:tblPrEx>
        <w:trPr>
          <w:gridAfter w:val="18"/>
          <w:wAfter w:w="2319" w:type="dxa"/>
          <w:trHeight w:val="210"/>
        </w:trPr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4E663" w14:textId="77777777" w:rsidR="00D40B68" w:rsidRPr="00121D3D" w:rsidRDefault="00D40B68" w:rsidP="00121D3D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1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73350" w14:textId="77777777" w:rsidR="00D40B68" w:rsidRPr="00121D3D" w:rsidRDefault="00D40B68" w:rsidP="00121D3D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Geburtsdatum:</w:t>
            </w:r>
          </w:p>
        </w:tc>
        <w:tc>
          <w:tcPr>
            <w:tcW w:w="4260" w:type="dxa"/>
            <w:gridSpan w:val="12"/>
            <w:tcBorders>
              <w:top w:val="dashed" w:sz="4" w:space="0" w:color="auto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A86B9C" w14:textId="77777777" w:rsidR="00D40B68" w:rsidRPr="00121D3D" w:rsidRDefault="00D40B68" w:rsidP="00121D3D">
            <w:pPr>
              <w:contextualSpacing w:val="0"/>
              <w:rPr>
                <w:rFonts w:eastAsia="Times New Roman" w:cstheme="minorHAns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54113" w14:textId="77777777" w:rsidR="00D40B68" w:rsidRDefault="00D40B68" w:rsidP="00121D3D">
            <w:pPr>
              <w:contextualSpacing w:val="0"/>
              <w:rPr>
                <w:rFonts w:eastAsia="Times New Roman" w:cstheme="minorHAnsi"/>
                <w:color w:val="auto"/>
                <w:sz w:val="24"/>
                <w:szCs w:val="24"/>
                <w:lang w:eastAsia="de-CH"/>
              </w:rPr>
            </w:pPr>
          </w:p>
          <w:p w14:paraId="350E440E" w14:textId="77777777" w:rsidR="00A76F9A" w:rsidRPr="00121D3D" w:rsidRDefault="00A76F9A" w:rsidP="00121D3D">
            <w:pPr>
              <w:contextualSpacing w:val="0"/>
              <w:rPr>
                <w:rFonts w:eastAsia="Times New Roman" w:cstheme="minorHAnsi"/>
                <w:color w:val="auto"/>
                <w:sz w:val="24"/>
                <w:szCs w:val="24"/>
                <w:lang w:eastAsia="de-CH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591DE" w14:textId="77777777" w:rsidR="00D40B68" w:rsidRPr="00121D3D" w:rsidRDefault="00D40B68" w:rsidP="00121D3D">
            <w:pPr>
              <w:contextualSpacing w:val="0"/>
              <w:rPr>
                <w:rFonts w:eastAsia="Times New Roman" w:cstheme="minorHAnsi"/>
                <w:color w:val="auto"/>
                <w:sz w:val="24"/>
                <w:szCs w:val="24"/>
                <w:lang w:eastAsia="de-CH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9E81D" w14:textId="77777777" w:rsidR="00D40B68" w:rsidRPr="00121D3D" w:rsidRDefault="00D40B68" w:rsidP="00121D3D">
            <w:pPr>
              <w:contextualSpacing w:val="0"/>
              <w:rPr>
                <w:rFonts w:eastAsia="Times New Roman" w:cstheme="minorHAnsi"/>
                <w:color w:val="auto"/>
                <w:sz w:val="24"/>
                <w:szCs w:val="24"/>
                <w:lang w:eastAsia="de-CH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A5AC2" w14:textId="77777777" w:rsidR="00D40B68" w:rsidRPr="00121D3D" w:rsidRDefault="00D40B68" w:rsidP="00121D3D">
            <w:pPr>
              <w:contextualSpacing w:val="0"/>
              <w:rPr>
                <w:rFonts w:eastAsia="Times New Roman" w:cstheme="minorHAnsi"/>
                <w:color w:val="auto"/>
                <w:sz w:val="24"/>
                <w:szCs w:val="24"/>
                <w:lang w:eastAsia="de-CH"/>
              </w:rPr>
            </w:pPr>
          </w:p>
        </w:tc>
        <w:tc>
          <w:tcPr>
            <w:tcW w:w="198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87D1F" w14:textId="77777777" w:rsidR="00D40B68" w:rsidRPr="00121D3D" w:rsidRDefault="00D40B68" w:rsidP="00121D3D">
            <w:pPr>
              <w:contextualSpacing w:val="0"/>
              <w:rPr>
                <w:rFonts w:eastAsia="Times New Roman" w:cstheme="minorHAnsi"/>
                <w:color w:val="auto"/>
                <w:sz w:val="24"/>
                <w:szCs w:val="24"/>
                <w:lang w:eastAsia="de-CH"/>
              </w:rPr>
            </w:pPr>
          </w:p>
        </w:tc>
        <w:tc>
          <w:tcPr>
            <w:tcW w:w="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4F464" w14:textId="77777777" w:rsidR="00D40B68" w:rsidRPr="00121D3D" w:rsidRDefault="00D40B68" w:rsidP="00121D3D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069E8" w14:textId="77777777" w:rsidR="00D40B68" w:rsidRPr="00121D3D" w:rsidRDefault="00D40B68" w:rsidP="00121D3D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BD15C" w14:textId="77777777" w:rsidR="00D40B68" w:rsidRPr="00121D3D" w:rsidRDefault="00D40B68" w:rsidP="00121D3D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B755E" w14:textId="77777777" w:rsidR="00D40B68" w:rsidRPr="00121D3D" w:rsidRDefault="00D40B68" w:rsidP="00121D3D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23A71" w14:textId="77777777" w:rsidR="00D40B68" w:rsidRPr="00121D3D" w:rsidRDefault="00D40B68" w:rsidP="00121D3D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3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8C9BB" w14:textId="77777777" w:rsidR="00D40B68" w:rsidRPr="00121D3D" w:rsidRDefault="00D40B68" w:rsidP="00121D3D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</w:tr>
      <w:tr w:rsidR="00D40B68" w:rsidRPr="00D40B68" w14:paraId="6900C948" w14:textId="77777777" w:rsidTr="00FA4ADC">
        <w:tblPrEx>
          <w:tblCellSpacing w:w="0" w:type="nil"/>
          <w:tblCellMar>
            <w:left w:w="70" w:type="dxa"/>
            <w:right w:w="70" w:type="dxa"/>
          </w:tblCellMar>
        </w:tblPrEx>
        <w:trPr>
          <w:gridAfter w:val="83"/>
          <w:wAfter w:w="8819" w:type="dxa"/>
          <w:trHeight w:val="300"/>
        </w:trPr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204EE" w14:textId="77777777" w:rsidR="00D40B68" w:rsidRPr="00D40B68" w:rsidRDefault="00D40B68" w:rsidP="00D40B68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  <w:p w14:paraId="4EC3E39F" w14:textId="77777777" w:rsidR="00D40B68" w:rsidRPr="00D40B68" w:rsidRDefault="00D40B68" w:rsidP="00D40B68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  <w:p w14:paraId="4C001757" w14:textId="77777777" w:rsidR="00D40B68" w:rsidRPr="00D40B68" w:rsidRDefault="00D40B68" w:rsidP="00D40B68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C3082" w14:textId="77777777" w:rsidR="00D40B68" w:rsidRPr="00D40B68" w:rsidRDefault="00D40B68" w:rsidP="00D40B68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  <w:r w:rsidRPr="00D40B68"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  <w:t>Waffe: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DC524" w14:textId="77777777" w:rsidR="00D40B68" w:rsidRPr="00D40B68" w:rsidRDefault="00D40B68" w:rsidP="00D40B68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0CEB9" w14:textId="77777777" w:rsidR="00D40B68" w:rsidRPr="00D40B68" w:rsidRDefault="00A76F9A" w:rsidP="00A76F9A">
            <w:pPr>
              <w:ind w:firstLine="717"/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  <w:r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  <w:t>…………………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73E1C" w14:textId="77777777" w:rsidR="00D40B68" w:rsidRPr="00D40B68" w:rsidRDefault="00D40B68" w:rsidP="00D40B68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6AD23" w14:textId="77777777" w:rsidR="00D40B68" w:rsidRPr="00D40B68" w:rsidRDefault="00D40B68" w:rsidP="00D40B68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CE005" w14:textId="77777777" w:rsidR="00D40B68" w:rsidRPr="00D40B68" w:rsidRDefault="00D40B68" w:rsidP="00D40B68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B0485" w14:textId="77777777" w:rsidR="00D40B68" w:rsidRPr="00D40B68" w:rsidRDefault="00D40B68" w:rsidP="00D40B68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9940F3" w14:textId="77777777" w:rsidR="00D40B68" w:rsidRPr="00D40B68" w:rsidRDefault="00D40B68" w:rsidP="00D40B68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D93ED" w14:textId="77777777" w:rsidR="00D40B68" w:rsidRPr="00D40B68" w:rsidRDefault="00D40B68" w:rsidP="00D40B68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</w:tr>
      <w:tr w:rsidR="00D40B68" w:rsidRPr="00D40B68" w14:paraId="05170490" w14:textId="77777777" w:rsidTr="00FA4ADC">
        <w:tblPrEx>
          <w:tblCellSpacing w:w="0" w:type="nil"/>
          <w:tblCellMar>
            <w:left w:w="70" w:type="dxa"/>
            <w:right w:w="70" w:type="dxa"/>
          </w:tblCellMar>
        </w:tblPrEx>
        <w:trPr>
          <w:gridAfter w:val="3"/>
          <w:wAfter w:w="235" w:type="dxa"/>
          <w:trHeight w:val="615"/>
        </w:trPr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6B55B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000000"/>
                <w:sz w:val="14"/>
                <w:szCs w:val="14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14"/>
                <w:szCs w:val="14"/>
                <w:lang w:eastAsia="de-CH"/>
              </w:rPr>
              <w:t>Anzahl</w:t>
            </w:r>
            <w:r w:rsidRPr="00121D3D">
              <w:rPr>
                <w:rFonts w:eastAsia="Times New Roman" w:cstheme="minorHAnsi"/>
                <w:color w:val="000000"/>
                <w:sz w:val="14"/>
                <w:szCs w:val="14"/>
                <w:lang w:eastAsia="de-CH"/>
              </w:rPr>
              <w:br/>
              <w:t>bzw. an-</w:t>
            </w:r>
            <w:r w:rsidRPr="00121D3D">
              <w:rPr>
                <w:rFonts w:eastAsia="Times New Roman" w:cstheme="minorHAnsi"/>
                <w:color w:val="000000"/>
                <w:sz w:val="14"/>
                <w:szCs w:val="14"/>
                <w:lang w:eastAsia="de-CH"/>
              </w:rPr>
              <w:br/>
              <w:t>kreuzen</w:t>
            </w:r>
          </w:p>
        </w:tc>
        <w:tc>
          <w:tcPr>
            <w:tcW w:w="39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85AF8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  <w:t>Stichbezeichnung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6C00C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121D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Preis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27230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121D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  <w:t>Total Fr.</w:t>
            </w:r>
          </w:p>
        </w:tc>
        <w:tc>
          <w:tcPr>
            <w:tcW w:w="11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36F82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9A06C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C330A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9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EDE60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8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5D740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F8BF0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86049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32B226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de-CH"/>
              </w:rPr>
            </w:pPr>
            <w:r w:rsidRPr="00121D3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de-CH"/>
              </w:rPr>
              <w:t> </w:t>
            </w:r>
          </w:p>
        </w:tc>
        <w:tc>
          <w:tcPr>
            <w:tcW w:w="10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94FA4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de-CH"/>
              </w:rPr>
            </w:pPr>
            <w:r w:rsidRPr="00121D3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de-CH"/>
              </w:rPr>
              <w:t> 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13FBD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de-CH"/>
              </w:rPr>
            </w:pPr>
            <w:r w:rsidRPr="00121D3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de-CH"/>
              </w:rPr>
              <w:t> </w:t>
            </w:r>
          </w:p>
        </w:tc>
      </w:tr>
      <w:tr w:rsidR="00EA4461" w:rsidRPr="00D40B68" w14:paraId="436D9891" w14:textId="77777777" w:rsidTr="00FA4ADC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4"/>
          <w:wAfter w:w="299" w:type="dxa"/>
          <w:trHeight w:val="120"/>
        </w:trPr>
        <w:tc>
          <w:tcPr>
            <w:tcW w:w="2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6C60D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000000"/>
                <w:sz w:val="14"/>
                <w:szCs w:val="14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8D457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000000"/>
                <w:sz w:val="14"/>
                <w:szCs w:val="14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6CB7F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000000"/>
                <w:sz w:val="14"/>
                <w:szCs w:val="14"/>
                <w:lang w:eastAsia="de-CH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9A252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000000"/>
                <w:sz w:val="14"/>
                <w:szCs w:val="14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15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262A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5F532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27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5422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7572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BA48C4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80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66371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1B087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E1A03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9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8BF4E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FE17E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3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A3D31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A7744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E314F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de-CH"/>
              </w:rPr>
            </w:pPr>
            <w:r w:rsidRPr="00121D3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de-CH"/>
              </w:rPr>
              <w:t> 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969A16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de-CH"/>
              </w:rPr>
            </w:pPr>
            <w:r w:rsidRPr="00121D3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de-CH"/>
              </w:rPr>
              <w:t> 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21787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de-CH"/>
              </w:rPr>
            </w:pPr>
            <w:r w:rsidRPr="00121D3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de-CH"/>
              </w:rPr>
              <w:t> </w:t>
            </w:r>
          </w:p>
        </w:tc>
      </w:tr>
      <w:tr w:rsidR="00D40B68" w:rsidRPr="00D40B68" w14:paraId="2084092D" w14:textId="77777777" w:rsidTr="00FA4ADC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2"/>
          <w:wAfter w:w="213" w:type="dxa"/>
          <w:trHeight w:val="402"/>
        </w:trPr>
        <w:tc>
          <w:tcPr>
            <w:tcW w:w="2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2DCB3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99B0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121D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9ECE6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91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205F9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Matchfonds  A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C1A2B" w14:textId="77777777" w:rsidR="00D40B68" w:rsidRPr="00121D3D" w:rsidRDefault="00D40B68" w:rsidP="00D40B68">
            <w:pPr>
              <w:contextualSpacing w:val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8.00</w:t>
            </w:r>
          </w:p>
        </w:tc>
        <w:tc>
          <w:tcPr>
            <w:tcW w:w="1271" w:type="dxa"/>
            <w:gridSpan w:val="8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AF01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9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A627F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197A0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2A7C5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9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B17D1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8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D924E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28AF5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9C3ED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3CA7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0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BF8A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5E80D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</w:tr>
      <w:tr w:rsidR="00D40B68" w:rsidRPr="00D40B68" w14:paraId="2300C85E" w14:textId="77777777" w:rsidTr="00FA4ADC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2"/>
          <w:wAfter w:w="213" w:type="dxa"/>
          <w:trHeight w:val="402"/>
        </w:trPr>
        <w:tc>
          <w:tcPr>
            <w:tcW w:w="2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0BDA5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228F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121D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28397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91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F282C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Nachdoppel Matchfonds  A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5048B" w14:textId="77777777" w:rsidR="00D40B68" w:rsidRPr="00121D3D" w:rsidRDefault="00D40B68" w:rsidP="00D40B68">
            <w:pPr>
              <w:contextualSpacing w:val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4.00</w:t>
            </w:r>
          </w:p>
        </w:tc>
        <w:tc>
          <w:tcPr>
            <w:tcW w:w="1271" w:type="dxa"/>
            <w:gridSpan w:val="8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BF2D6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FA0E9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CC1B7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76BB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9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7911D" w14:textId="77777777" w:rsidR="00D40B68" w:rsidRPr="00121D3D" w:rsidRDefault="00D40B68" w:rsidP="00D40B68">
            <w:pPr>
              <w:ind w:firstLine="69"/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8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6F3AE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F34A6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3A75D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5336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0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CE979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5C343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</w:tr>
      <w:tr w:rsidR="00D40B68" w:rsidRPr="00D40B68" w14:paraId="1153E221" w14:textId="77777777" w:rsidTr="00FA4ADC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2"/>
          <w:wAfter w:w="213" w:type="dxa"/>
          <w:trHeight w:val="402"/>
        </w:trPr>
        <w:tc>
          <w:tcPr>
            <w:tcW w:w="2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38E9E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46C0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121D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DF743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91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39211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Matchfonds  B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77003" w14:textId="77777777" w:rsidR="00D40B68" w:rsidRPr="00121D3D" w:rsidRDefault="00D40B68" w:rsidP="00D40B68">
            <w:pPr>
              <w:contextualSpacing w:val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8.00</w:t>
            </w:r>
          </w:p>
        </w:tc>
        <w:tc>
          <w:tcPr>
            <w:tcW w:w="1271" w:type="dxa"/>
            <w:gridSpan w:val="8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11B20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A7405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18BAE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5DF8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9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998B6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8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438A3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DB0BD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20F51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242EE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0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EA09E" w14:textId="77777777" w:rsidR="00D40B68" w:rsidRPr="00121D3D" w:rsidRDefault="00D40B68" w:rsidP="00D40B68">
            <w:pPr>
              <w:contextualSpacing w:val="0"/>
              <w:jc w:val="right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4A67D" w14:textId="77777777" w:rsidR="00D40B68" w:rsidRPr="00121D3D" w:rsidRDefault="00D40B68" w:rsidP="00D40B68">
            <w:pPr>
              <w:contextualSpacing w:val="0"/>
              <w:jc w:val="right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</w:tr>
      <w:tr w:rsidR="00D40B68" w:rsidRPr="00D40B68" w14:paraId="3647740C" w14:textId="77777777" w:rsidTr="00FA4ADC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2"/>
          <w:wAfter w:w="213" w:type="dxa"/>
          <w:trHeight w:val="402"/>
        </w:trPr>
        <w:tc>
          <w:tcPr>
            <w:tcW w:w="2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6C1DC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05C4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121D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1F8CF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91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2F76A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Nachdoppel Matchfonds  B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A6BA8" w14:textId="77777777" w:rsidR="00D40B68" w:rsidRPr="00121D3D" w:rsidRDefault="00D40B68" w:rsidP="00D40B68">
            <w:pPr>
              <w:contextualSpacing w:val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4.00</w:t>
            </w:r>
          </w:p>
        </w:tc>
        <w:tc>
          <w:tcPr>
            <w:tcW w:w="1271" w:type="dxa"/>
            <w:gridSpan w:val="8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0F72D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76FF6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EF872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E2394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9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7A97B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8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D7674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5FE68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DBEF3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3465E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0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F7909" w14:textId="77777777" w:rsidR="00D40B68" w:rsidRPr="00121D3D" w:rsidRDefault="00D40B68" w:rsidP="00D40B68">
            <w:pPr>
              <w:contextualSpacing w:val="0"/>
              <w:jc w:val="right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335E4" w14:textId="77777777" w:rsidR="00D40B68" w:rsidRPr="00121D3D" w:rsidRDefault="00D40B68" w:rsidP="00D40B68">
            <w:pPr>
              <w:contextualSpacing w:val="0"/>
              <w:jc w:val="right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</w:tr>
      <w:tr w:rsidR="00D40B68" w:rsidRPr="00D40B68" w14:paraId="3DB77195" w14:textId="77777777" w:rsidTr="00FA4ADC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2"/>
          <w:wAfter w:w="213" w:type="dxa"/>
          <w:trHeight w:val="402"/>
        </w:trPr>
        <w:tc>
          <w:tcPr>
            <w:tcW w:w="2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BD2E3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4933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121D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2F162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91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31DDC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Heimwettkampf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D51EC" w14:textId="77777777" w:rsidR="00D40B68" w:rsidRPr="00121D3D" w:rsidRDefault="00D40B68" w:rsidP="00D40B68">
            <w:pPr>
              <w:contextualSpacing w:val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10.00</w:t>
            </w:r>
          </w:p>
        </w:tc>
        <w:tc>
          <w:tcPr>
            <w:tcW w:w="1271" w:type="dxa"/>
            <w:gridSpan w:val="8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C8BC7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AF7E3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4617C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C975B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9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75893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8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DC310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11779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E74EC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82DCB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0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9717" w14:textId="77777777" w:rsidR="00D40B68" w:rsidRPr="00121D3D" w:rsidRDefault="00D40B68" w:rsidP="00D40B68">
            <w:pPr>
              <w:contextualSpacing w:val="0"/>
              <w:jc w:val="right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E3F19" w14:textId="77777777" w:rsidR="00D40B68" w:rsidRPr="00121D3D" w:rsidRDefault="00D40B68" w:rsidP="00D40B68">
            <w:pPr>
              <w:contextualSpacing w:val="0"/>
              <w:jc w:val="right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</w:tr>
      <w:tr w:rsidR="00D40B68" w:rsidRPr="00D40B68" w14:paraId="12151C9A" w14:textId="77777777" w:rsidTr="00FA4ADC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2"/>
          <w:wAfter w:w="213" w:type="dxa"/>
          <w:trHeight w:val="402"/>
        </w:trPr>
        <w:tc>
          <w:tcPr>
            <w:tcW w:w="2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D3041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0042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121D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CB3A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91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85572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Einzelwettschiessen Kat.  A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2ED66" w14:textId="77777777" w:rsidR="00D40B68" w:rsidRPr="00121D3D" w:rsidRDefault="00D40B68" w:rsidP="00D40B68">
            <w:pPr>
              <w:contextualSpacing w:val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12.00</w:t>
            </w:r>
          </w:p>
        </w:tc>
        <w:tc>
          <w:tcPr>
            <w:tcW w:w="1271" w:type="dxa"/>
            <w:gridSpan w:val="8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A4CFA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7F460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6F3C0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1BD4E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9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827C8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8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B2AAE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114FA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8467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A2521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0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F484C" w14:textId="77777777" w:rsidR="00D40B68" w:rsidRPr="00121D3D" w:rsidRDefault="00D40B68" w:rsidP="00D40B68">
            <w:pPr>
              <w:contextualSpacing w:val="0"/>
              <w:jc w:val="right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52EE7" w14:textId="77777777" w:rsidR="00D40B68" w:rsidRPr="00121D3D" w:rsidRDefault="00D40B68" w:rsidP="00D40B68">
            <w:pPr>
              <w:contextualSpacing w:val="0"/>
              <w:jc w:val="right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</w:tr>
      <w:tr w:rsidR="00D40B68" w:rsidRPr="00D40B68" w14:paraId="599BBADC" w14:textId="77777777" w:rsidTr="00FA4ADC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2"/>
          <w:wAfter w:w="213" w:type="dxa"/>
          <w:trHeight w:val="402"/>
        </w:trPr>
        <w:tc>
          <w:tcPr>
            <w:tcW w:w="2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70644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3761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121D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17023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91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7B7C4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Einzelwettschiessen Kat.  D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1DE3B" w14:textId="77777777" w:rsidR="00D40B68" w:rsidRPr="00121D3D" w:rsidRDefault="00D40B68" w:rsidP="00D40B68">
            <w:pPr>
              <w:contextualSpacing w:val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12.00</w:t>
            </w:r>
          </w:p>
        </w:tc>
        <w:tc>
          <w:tcPr>
            <w:tcW w:w="1271" w:type="dxa"/>
            <w:gridSpan w:val="8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73303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CA8B2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0A4C2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D7620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9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986AF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8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0D857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8699C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83DA4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1B0B8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0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54B26" w14:textId="77777777" w:rsidR="00D40B68" w:rsidRPr="00121D3D" w:rsidRDefault="00D40B68" w:rsidP="00D40B68">
            <w:pPr>
              <w:contextualSpacing w:val="0"/>
              <w:jc w:val="right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0D583" w14:textId="77777777" w:rsidR="00D40B68" w:rsidRPr="00121D3D" w:rsidRDefault="00D40B68" w:rsidP="00D40B68">
            <w:pPr>
              <w:contextualSpacing w:val="0"/>
              <w:jc w:val="right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</w:tr>
      <w:tr w:rsidR="00D40B68" w:rsidRPr="00D40B68" w14:paraId="7FE85DC4" w14:textId="77777777" w:rsidTr="00FA4ADC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2"/>
          <w:wAfter w:w="213" w:type="dxa"/>
          <w:trHeight w:val="402"/>
        </w:trPr>
        <w:tc>
          <w:tcPr>
            <w:tcW w:w="2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7392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8639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C1EE8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91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AA130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SGD-Cup  Qualifikation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6B8D4" w14:textId="77777777" w:rsidR="00D40B68" w:rsidRPr="00121D3D" w:rsidRDefault="00D40B68" w:rsidP="00D40B68">
            <w:pPr>
              <w:contextualSpacing w:val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6.50</w:t>
            </w:r>
          </w:p>
        </w:tc>
        <w:tc>
          <w:tcPr>
            <w:tcW w:w="1271" w:type="dxa"/>
            <w:gridSpan w:val="8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D89BC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9E0A4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BCA46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B98FA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9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8757A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8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FAE2D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9BA8F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6BAFF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08134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0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AD69" w14:textId="77777777" w:rsidR="00D40B68" w:rsidRPr="00121D3D" w:rsidRDefault="00D40B68" w:rsidP="00D40B68">
            <w:pPr>
              <w:contextualSpacing w:val="0"/>
              <w:jc w:val="right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E895C" w14:textId="77777777" w:rsidR="00D40B68" w:rsidRPr="00121D3D" w:rsidRDefault="00D40B68" w:rsidP="00D40B68">
            <w:pPr>
              <w:contextualSpacing w:val="0"/>
              <w:jc w:val="right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</w:tr>
      <w:tr w:rsidR="00D40B68" w:rsidRPr="00D40B68" w14:paraId="40E75346" w14:textId="77777777" w:rsidTr="00FA4ADC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2"/>
          <w:wAfter w:w="213" w:type="dxa"/>
          <w:trHeight w:val="402"/>
        </w:trPr>
        <w:tc>
          <w:tcPr>
            <w:tcW w:w="2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361F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F7F0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121D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8044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91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B6E85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Kantonalcup Kat.  A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BB889" w14:textId="77777777" w:rsidR="00D40B68" w:rsidRPr="00121D3D" w:rsidRDefault="00D40B68" w:rsidP="00D40B68">
            <w:pPr>
              <w:contextualSpacing w:val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12.00</w:t>
            </w:r>
          </w:p>
        </w:tc>
        <w:tc>
          <w:tcPr>
            <w:tcW w:w="1271" w:type="dxa"/>
            <w:gridSpan w:val="8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33FE7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75C7A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3B32C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8CC1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9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DA5FF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8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61854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02F8D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CF052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C20D5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0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430D8" w14:textId="77777777" w:rsidR="00D40B68" w:rsidRPr="00121D3D" w:rsidRDefault="00D40B68" w:rsidP="00D40B68">
            <w:pPr>
              <w:contextualSpacing w:val="0"/>
              <w:jc w:val="right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2A16A" w14:textId="77777777" w:rsidR="00D40B68" w:rsidRPr="00121D3D" w:rsidRDefault="00D40B68" w:rsidP="00D40B68">
            <w:pPr>
              <w:contextualSpacing w:val="0"/>
              <w:jc w:val="right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</w:tr>
      <w:tr w:rsidR="00D40B68" w:rsidRPr="00D40B68" w14:paraId="313B1077" w14:textId="77777777" w:rsidTr="00FA4ADC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2"/>
          <w:wAfter w:w="213" w:type="dxa"/>
          <w:trHeight w:val="402"/>
        </w:trPr>
        <w:tc>
          <w:tcPr>
            <w:tcW w:w="2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7043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66ED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121D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E487F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91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00508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Kantonalcup Kat.  B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DD607" w14:textId="77777777" w:rsidR="00D40B68" w:rsidRPr="00121D3D" w:rsidRDefault="00D40B68" w:rsidP="00D40B68">
            <w:pPr>
              <w:contextualSpacing w:val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12.00</w:t>
            </w:r>
          </w:p>
        </w:tc>
        <w:tc>
          <w:tcPr>
            <w:tcW w:w="1271" w:type="dxa"/>
            <w:gridSpan w:val="8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8A760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A1019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88398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D495D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9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46B65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8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F022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13EA9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DD267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DA0BE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0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C855E" w14:textId="77777777" w:rsidR="00D40B68" w:rsidRPr="00121D3D" w:rsidRDefault="00D40B68" w:rsidP="00D40B68">
            <w:pPr>
              <w:contextualSpacing w:val="0"/>
              <w:jc w:val="right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55A04" w14:textId="77777777" w:rsidR="00D40B68" w:rsidRPr="00121D3D" w:rsidRDefault="00D40B68" w:rsidP="00D40B68">
            <w:pPr>
              <w:contextualSpacing w:val="0"/>
              <w:jc w:val="right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</w:tr>
      <w:tr w:rsidR="00EA4461" w:rsidRPr="00D40B68" w14:paraId="73883CCE" w14:textId="77777777" w:rsidTr="00FA4ADC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2"/>
          <w:wAfter w:w="213" w:type="dxa"/>
          <w:trHeight w:val="402"/>
        </w:trPr>
        <w:tc>
          <w:tcPr>
            <w:tcW w:w="2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63DF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3628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75B3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91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50D59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Subaru Cup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E773" w14:textId="77777777" w:rsidR="00D40B68" w:rsidRPr="00121D3D" w:rsidRDefault="00D40B68" w:rsidP="00D40B68">
            <w:pPr>
              <w:contextualSpacing w:val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5.00</w:t>
            </w:r>
          </w:p>
        </w:tc>
        <w:tc>
          <w:tcPr>
            <w:tcW w:w="1271" w:type="dxa"/>
            <w:gridSpan w:val="8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4F1A2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698EF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5F4CB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D0622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9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11FE4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8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49FD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058C9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AE3BE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FF03A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0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FB2BD" w14:textId="77777777" w:rsidR="00D40B68" w:rsidRPr="00121D3D" w:rsidRDefault="00D40B68" w:rsidP="00D40B68">
            <w:pPr>
              <w:contextualSpacing w:val="0"/>
              <w:jc w:val="right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8FC6B" w14:textId="77777777" w:rsidR="00D40B68" w:rsidRPr="00121D3D" w:rsidRDefault="00D40B68" w:rsidP="00D40B68">
            <w:pPr>
              <w:contextualSpacing w:val="0"/>
              <w:jc w:val="right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</w:tr>
      <w:tr w:rsidR="00EA4461" w:rsidRPr="00D40B68" w14:paraId="68C72A12" w14:textId="77777777" w:rsidTr="00FA4ADC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2"/>
          <w:wAfter w:w="213" w:type="dxa"/>
          <w:trHeight w:val="402"/>
        </w:trPr>
        <w:tc>
          <w:tcPr>
            <w:tcW w:w="2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A3EC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73AC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121D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4647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91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905DC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28A43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271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EECE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9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0CBC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4F1A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8B3C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9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6120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8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0EADB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B27E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26AEE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D2086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0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59C61" w14:textId="77777777" w:rsidR="00D40B68" w:rsidRPr="00121D3D" w:rsidRDefault="00D40B68" w:rsidP="00D40B68">
            <w:pPr>
              <w:contextualSpacing w:val="0"/>
              <w:jc w:val="right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D1E10" w14:textId="77777777" w:rsidR="00D40B68" w:rsidRPr="00121D3D" w:rsidRDefault="00D40B68" w:rsidP="00D40B68">
            <w:pPr>
              <w:contextualSpacing w:val="0"/>
              <w:jc w:val="right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</w:tr>
      <w:tr w:rsidR="00EA4461" w:rsidRPr="00D40B68" w14:paraId="585848C8" w14:textId="77777777" w:rsidTr="00FA4ADC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4"/>
          <w:wAfter w:w="299" w:type="dxa"/>
          <w:trHeight w:val="42"/>
        </w:trPr>
        <w:tc>
          <w:tcPr>
            <w:tcW w:w="2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5E1B6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0CF8B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6EBD4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1DFD0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15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E017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8AEAC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2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BE92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8C8D2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3CFBB4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80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0F2F2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FD7E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D7A81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9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17564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13E98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3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B08B6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107F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7C4EE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AD4C6" w14:textId="77777777" w:rsidR="00D40B68" w:rsidRPr="00121D3D" w:rsidRDefault="00D40B68" w:rsidP="00D40B68">
            <w:pPr>
              <w:contextualSpacing w:val="0"/>
              <w:jc w:val="right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18281" w14:textId="77777777" w:rsidR="00D40B68" w:rsidRPr="00121D3D" w:rsidRDefault="00D40B68" w:rsidP="00D40B68">
            <w:pPr>
              <w:contextualSpacing w:val="0"/>
              <w:jc w:val="right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</w:tr>
      <w:tr w:rsidR="00D40B68" w:rsidRPr="00D40B68" w14:paraId="50911794" w14:textId="77777777" w:rsidTr="00FA4ADC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trHeight w:val="600"/>
        </w:trPr>
        <w:tc>
          <w:tcPr>
            <w:tcW w:w="639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D0A28" w14:textId="77777777" w:rsidR="00D40B68" w:rsidRPr="00121D3D" w:rsidRDefault="00D40B68" w:rsidP="00D40B68">
            <w:pPr>
              <w:contextualSpacing w:val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  <w:t>Betrag Total</w:t>
            </w:r>
          </w:p>
        </w:tc>
        <w:tc>
          <w:tcPr>
            <w:tcW w:w="1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70C8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de-CH"/>
              </w:rPr>
              <w:t>0.00</w:t>
            </w:r>
          </w:p>
        </w:tc>
        <w:tc>
          <w:tcPr>
            <w:tcW w:w="119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270BC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de-CH"/>
              </w:rPr>
            </w:pPr>
          </w:p>
        </w:tc>
        <w:tc>
          <w:tcPr>
            <w:tcW w:w="264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D276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81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5BD80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3C007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58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A8F02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CF7A0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34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47BEF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7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34C41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EA4461" w:rsidRPr="00D40B68" w14:paraId="48145CA4" w14:textId="77777777" w:rsidTr="00FA4ADC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4"/>
          <w:wAfter w:w="299" w:type="dxa"/>
          <w:trHeight w:val="342"/>
        </w:trPr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26AEB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CB7A0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516F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A0723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31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08E33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151D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2EA86" w14:textId="77777777" w:rsidR="00D40B68" w:rsidRPr="00121D3D" w:rsidRDefault="00D40B68" w:rsidP="00D40B68">
            <w:pPr>
              <w:contextualSpacing w:val="0"/>
              <w:jc w:val="right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C1396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8338A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E0B00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DEFB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F372D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9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473B7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8206D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3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0D37C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E0660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771E8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9B3BD" w14:textId="77777777" w:rsidR="00D40B68" w:rsidRPr="00121D3D" w:rsidRDefault="00D40B68" w:rsidP="00D40B68">
            <w:pPr>
              <w:contextualSpacing w:val="0"/>
              <w:jc w:val="right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1270F" w14:textId="77777777" w:rsidR="00D40B68" w:rsidRPr="00121D3D" w:rsidRDefault="00D40B68" w:rsidP="00D40B68">
            <w:pPr>
              <w:contextualSpacing w:val="0"/>
              <w:jc w:val="right"/>
              <w:rPr>
                <w:rFonts w:eastAsia="Times New Roman" w:cstheme="minorHAnsi"/>
                <w:color w:val="auto"/>
                <w:sz w:val="20"/>
                <w:szCs w:val="20"/>
                <w:lang w:eastAsia="de-CH"/>
              </w:rPr>
            </w:pPr>
          </w:p>
        </w:tc>
      </w:tr>
      <w:tr w:rsidR="00D40B68" w:rsidRPr="00D40B68" w14:paraId="067B0CE9" w14:textId="77777777" w:rsidTr="00FA4ADC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trHeight w:val="402"/>
        </w:trPr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2D286" w14:textId="77777777" w:rsidR="00D40B68" w:rsidRPr="00121D3D" w:rsidRDefault="00D40B68" w:rsidP="00D40B68">
            <w:pPr>
              <w:contextualSpacing w:val="0"/>
              <w:jc w:val="right"/>
              <w:rPr>
                <w:rFonts w:eastAsia="Times New Roman" w:cstheme="minorHAnsi"/>
                <w:color w:val="auto"/>
                <w:lang w:eastAsia="de-CH"/>
              </w:rPr>
            </w:pPr>
          </w:p>
        </w:tc>
        <w:tc>
          <w:tcPr>
            <w:tcW w:w="51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33B71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b/>
                <w:bCs/>
                <w:color w:val="000000"/>
                <w:lang w:eastAsia="de-CH"/>
              </w:rPr>
            </w:pPr>
            <w:r w:rsidRPr="00121D3D">
              <w:rPr>
                <w:rFonts w:eastAsia="Times New Roman" w:cstheme="minorHAnsi"/>
                <w:b/>
                <w:bCs/>
                <w:color w:val="000000"/>
                <w:lang w:eastAsia="de-CH"/>
              </w:rPr>
              <w:t>Wichtige Mitteilung: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C32F3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b/>
                <w:bCs/>
                <w:color w:val="000000"/>
                <w:lang w:eastAsia="de-CH"/>
              </w:rPr>
            </w:pPr>
          </w:p>
        </w:tc>
        <w:tc>
          <w:tcPr>
            <w:tcW w:w="1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400A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auto"/>
                <w:lang w:eastAsia="de-CH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4761C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auto"/>
                <w:lang w:eastAsia="de-CH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3C5AB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auto"/>
                <w:lang w:eastAsia="de-CH"/>
              </w:rPr>
            </w:pPr>
          </w:p>
        </w:tc>
        <w:tc>
          <w:tcPr>
            <w:tcW w:w="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3257C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auto"/>
                <w:lang w:eastAsia="de-CH"/>
              </w:rPr>
            </w:pPr>
          </w:p>
        </w:tc>
        <w:tc>
          <w:tcPr>
            <w:tcW w:w="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1E341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auto"/>
                <w:lang w:eastAsia="de-CH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83352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auto"/>
                <w:lang w:eastAsia="de-CH"/>
              </w:rPr>
            </w:pPr>
          </w:p>
        </w:tc>
        <w:tc>
          <w:tcPr>
            <w:tcW w:w="19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8A42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auto"/>
                <w:lang w:eastAsia="de-CH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5EC08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auto"/>
                <w:lang w:eastAsia="de-CH"/>
              </w:rPr>
            </w:pPr>
          </w:p>
        </w:tc>
        <w:tc>
          <w:tcPr>
            <w:tcW w:w="3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CB185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auto"/>
                <w:lang w:eastAsia="de-CH"/>
              </w:rPr>
            </w:pPr>
          </w:p>
        </w:tc>
        <w:tc>
          <w:tcPr>
            <w:tcW w:w="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0126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auto"/>
                <w:lang w:eastAsia="de-CH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FF3BB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auto"/>
                <w:lang w:eastAsia="de-CH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64078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auto"/>
                <w:lang w:eastAsia="de-CH"/>
              </w:rPr>
            </w:pPr>
          </w:p>
        </w:tc>
        <w:tc>
          <w:tcPr>
            <w:tcW w:w="14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43F3E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auto"/>
                <w:lang w:eastAsia="de-CH"/>
              </w:rPr>
            </w:pPr>
          </w:p>
        </w:tc>
      </w:tr>
      <w:tr w:rsidR="00EA4461" w:rsidRPr="00D40B68" w14:paraId="427528FF" w14:textId="77777777" w:rsidTr="00FA4ADC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46"/>
          <w:wAfter w:w="4181" w:type="dxa"/>
          <w:trHeight w:val="402"/>
        </w:trPr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02E3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auto"/>
                <w:lang w:eastAsia="de-CH"/>
              </w:rPr>
            </w:pPr>
          </w:p>
        </w:tc>
        <w:tc>
          <w:tcPr>
            <w:tcW w:w="979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99CD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b/>
                <w:bCs/>
                <w:color w:val="00000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lang w:eastAsia="de-CH"/>
              </w:rPr>
              <w:t>Nur die Spalte</w:t>
            </w:r>
            <w:r w:rsidRPr="00121D3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de-CH"/>
              </w:rPr>
              <w:t xml:space="preserve"> "Anzahl bzw. ankreuzen"</w:t>
            </w:r>
            <w:r w:rsidRPr="00121D3D">
              <w:rPr>
                <w:rFonts w:eastAsia="Times New Roman" w:cstheme="minorHAnsi"/>
                <w:color w:val="000000"/>
                <w:lang w:eastAsia="de-CH"/>
              </w:rPr>
              <w:t xml:space="preserve"> ausfüllen. Den Rest besorgt der Schützenmeister.</w:t>
            </w:r>
            <w:r w:rsidRPr="00D40B68">
              <w:rPr>
                <w:rFonts w:eastAsia="Times New Roman" w:cstheme="minorHAnsi"/>
                <w:color w:val="000000"/>
                <w:lang w:eastAsia="de-CH"/>
              </w:rPr>
              <w:t xml:space="preserve"> 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B376B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b/>
                <w:bCs/>
                <w:color w:val="000000"/>
                <w:lang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9FE15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auto"/>
                <w:lang w:eastAsia="de-CH"/>
              </w:rPr>
            </w:pPr>
          </w:p>
        </w:tc>
      </w:tr>
      <w:tr w:rsidR="00D40B68" w:rsidRPr="00D40B68" w14:paraId="5684FB9D" w14:textId="77777777" w:rsidTr="00FA4ADC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6"/>
          <w:wAfter w:w="684" w:type="dxa"/>
          <w:trHeight w:val="402"/>
        </w:trPr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28F69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auto"/>
                <w:lang w:eastAsia="de-CH"/>
              </w:rPr>
            </w:pPr>
          </w:p>
        </w:tc>
        <w:tc>
          <w:tcPr>
            <w:tcW w:w="11422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481A5" w14:textId="77777777" w:rsidR="00D40B68" w:rsidRPr="00D40B68" w:rsidRDefault="00D40B68" w:rsidP="00D40B68">
            <w:pPr>
              <w:contextualSpacing w:val="0"/>
              <w:rPr>
                <w:rFonts w:eastAsia="Times New Roman" w:cstheme="minorHAnsi"/>
                <w:color w:val="000000"/>
                <w:lang w:eastAsia="de-CH"/>
              </w:rPr>
            </w:pPr>
            <w:r w:rsidRPr="00121D3D">
              <w:rPr>
                <w:rFonts w:eastAsia="Times New Roman" w:cstheme="minorHAnsi"/>
                <w:color w:val="000000"/>
                <w:lang w:eastAsia="de-CH"/>
              </w:rPr>
              <w:t>Die Stiche zählen alle zum Jahresprogramm und sind somit zwingend einmal zu wählen</w:t>
            </w:r>
            <w:r w:rsidRPr="00D40B68">
              <w:rPr>
                <w:rFonts w:eastAsia="Times New Roman" w:cstheme="minorHAnsi"/>
                <w:color w:val="000000"/>
                <w:lang w:eastAsia="de-CH"/>
              </w:rPr>
              <w:t>.</w:t>
            </w:r>
          </w:p>
          <w:p w14:paraId="3D5E49E5" w14:textId="77777777" w:rsidR="00D40B68" w:rsidRPr="00121D3D" w:rsidRDefault="00D40B68" w:rsidP="00A76F9A">
            <w:pPr>
              <w:rPr>
                <w:rFonts w:eastAsia="Times New Roman" w:cstheme="minorHAnsi"/>
                <w:color w:val="000000"/>
                <w:lang w:eastAsia="de-CH"/>
              </w:rPr>
            </w:pPr>
            <w:r w:rsidRPr="00D40B68">
              <w:rPr>
                <w:rFonts w:cstheme="minorHAnsi"/>
              </w:rPr>
              <w:t>Nachdoppel können unbeschränkt gewählt werden.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59D72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000000"/>
                <w:lang w:eastAsia="de-CH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614A7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auto"/>
                <w:lang w:eastAsia="de-CH"/>
              </w:rPr>
            </w:pPr>
          </w:p>
        </w:tc>
        <w:tc>
          <w:tcPr>
            <w:tcW w:w="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31645" w14:textId="77777777" w:rsidR="00D40B68" w:rsidRPr="00121D3D" w:rsidRDefault="00D40B68" w:rsidP="00D40B68">
            <w:pPr>
              <w:contextualSpacing w:val="0"/>
              <w:rPr>
                <w:rFonts w:eastAsia="Times New Roman" w:cstheme="minorHAnsi"/>
                <w:color w:val="auto"/>
                <w:lang w:eastAsia="de-CH"/>
              </w:rPr>
            </w:pPr>
          </w:p>
        </w:tc>
        <w:tc>
          <w:tcPr>
            <w:tcW w:w="4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A3979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lang w:eastAsia="de-CH"/>
              </w:rPr>
            </w:pPr>
          </w:p>
        </w:tc>
        <w:tc>
          <w:tcPr>
            <w:tcW w:w="18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B99B8" w14:textId="77777777" w:rsidR="00D40B68" w:rsidRPr="00121D3D" w:rsidRDefault="00D40B68" w:rsidP="00D40B68">
            <w:pPr>
              <w:contextualSpacing w:val="0"/>
              <w:jc w:val="center"/>
              <w:rPr>
                <w:rFonts w:eastAsia="Times New Roman" w:cstheme="minorHAnsi"/>
                <w:color w:val="auto"/>
                <w:lang w:eastAsia="de-CH"/>
              </w:rPr>
            </w:pPr>
          </w:p>
        </w:tc>
      </w:tr>
    </w:tbl>
    <w:p w14:paraId="46B592B9" w14:textId="77777777" w:rsidR="00633A32" w:rsidRPr="00D40B68" w:rsidRDefault="00633A32">
      <w:pPr>
        <w:rPr>
          <w:rFonts w:cstheme="minorHAnsi"/>
        </w:rPr>
      </w:pPr>
    </w:p>
    <w:sectPr w:rsidR="00633A32" w:rsidRPr="00D40B68" w:rsidSect="005815A9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E7DB7"/>
    <w:multiLevelType w:val="hybridMultilevel"/>
    <w:tmpl w:val="01767434"/>
    <w:lvl w:ilvl="0" w:tplc="8932D5FE">
      <w:start w:val="1"/>
      <w:numFmt w:val="decimal"/>
      <w:pStyle w:val="berschrift1C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42EAE"/>
    <w:multiLevelType w:val="hybridMultilevel"/>
    <w:tmpl w:val="29DAFC14"/>
    <w:lvl w:ilvl="0" w:tplc="1698475A">
      <w:start w:val="1"/>
      <w:numFmt w:val="ordinal"/>
      <w:lvlText w:val="%1.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926A9"/>
    <w:multiLevelType w:val="hybridMultilevel"/>
    <w:tmpl w:val="4EE29A7A"/>
    <w:lvl w:ilvl="0" w:tplc="DA243B3A">
      <w:start w:val="1"/>
      <w:numFmt w:val="decimal"/>
      <w:pStyle w:val="Textdurchgehendnummeriert"/>
      <w:lvlText w:val="%1"/>
      <w:lvlJc w:val="left"/>
      <w:pPr>
        <w:ind w:left="720" w:hanging="360"/>
      </w:pPr>
      <w:rPr>
        <w:rFonts w:ascii="Arial" w:hAnsi="Arial" w:cs="Arial" w:hint="default"/>
        <w:b w:val="0"/>
        <w:sz w:val="16"/>
      </w:rPr>
    </w:lvl>
    <w:lvl w:ilvl="1" w:tplc="C42A20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D3D"/>
    <w:rsid w:val="00121D3D"/>
    <w:rsid w:val="005270DB"/>
    <w:rsid w:val="0055611C"/>
    <w:rsid w:val="005815A9"/>
    <w:rsid w:val="00633A32"/>
    <w:rsid w:val="008864AF"/>
    <w:rsid w:val="009C2C67"/>
    <w:rsid w:val="00A76F9A"/>
    <w:rsid w:val="00B2632F"/>
    <w:rsid w:val="00B74DB3"/>
    <w:rsid w:val="00BA453A"/>
    <w:rsid w:val="00D40B68"/>
    <w:rsid w:val="00DB21EB"/>
    <w:rsid w:val="00E02E67"/>
    <w:rsid w:val="00EA4461"/>
    <w:rsid w:val="00F66001"/>
    <w:rsid w:val="00FA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FF01F5-AA14-4E4E-8844-FABBBCBF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CR Text"/>
    <w:qFormat/>
    <w:rsid w:val="00E02E67"/>
    <w:pPr>
      <w:spacing w:after="0" w:line="240" w:lineRule="auto"/>
      <w:contextualSpacing/>
    </w:pPr>
    <w:rPr>
      <w:color w:val="000000" w:themeColor="text1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74DB3"/>
    <w:pPr>
      <w:keepNext/>
      <w:keepLines/>
      <w:spacing w:after="80"/>
      <w:outlineLvl w:val="0"/>
    </w:pPr>
    <w:rPr>
      <w:rFonts w:asciiTheme="majorHAnsi" w:eastAsiaTheme="majorEastAsia" w:hAnsiTheme="majorHAnsi" w:cstheme="majorBidi"/>
      <w:smallCaps/>
      <w:sz w:val="24"/>
      <w:szCs w:val="32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5270DB"/>
    <w:pPr>
      <w:keepNext/>
      <w:keepLines/>
      <w:spacing w:before="40"/>
      <w:contextualSpacing w:val="0"/>
      <w:outlineLvl w:val="4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74DB3"/>
    <w:rPr>
      <w:rFonts w:asciiTheme="majorHAnsi" w:eastAsiaTheme="majorEastAsia" w:hAnsiTheme="majorHAnsi" w:cstheme="majorBidi"/>
      <w:smallCaps/>
      <w:color w:val="000000" w:themeColor="text1"/>
      <w:sz w:val="24"/>
      <w:szCs w:val="32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B74DB3"/>
    <w:pPr>
      <w:jc w:val="center"/>
    </w:pPr>
    <w:rPr>
      <w:rFonts w:asciiTheme="majorHAnsi" w:eastAsiaTheme="majorEastAsia" w:hAnsiTheme="majorHAnsi" w:cstheme="majorBidi"/>
      <w:b/>
      <w:color w:val="auto"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74DB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paragraph" w:customStyle="1" w:styleId="berschrift1CR">
    <w:name w:val="Überschrift 1 CR"/>
    <w:basedOn w:val="Listenabsatz"/>
    <w:link w:val="berschrift1CRZchn"/>
    <w:qFormat/>
    <w:rsid w:val="00B2632F"/>
    <w:pPr>
      <w:numPr>
        <w:numId w:val="1"/>
      </w:numPr>
      <w:ind w:left="284" w:hanging="284"/>
    </w:pPr>
  </w:style>
  <w:style w:type="character" w:customStyle="1" w:styleId="berschrift1CRZchn">
    <w:name w:val="Überschrift 1 CR Zchn"/>
    <w:basedOn w:val="Absatz-Standardschriftart"/>
    <w:link w:val="berschrift1CR"/>
    <w:rsid w:val="00B2632F"/>
    <w:rPr>
      <w:color w:val="000000" w:themeColor="text1"/>
    </w:rPr>
  </w:style>
  <w:style w:type="paragraph" w:styleId="Listenabsatz">
    <w:name w:val="List Paragraph"/>
    <w:basedOn w:val="Standard"/>
    <w:uiPriority w:val="34"/>
    <w:qFormat/>
    <w:rsid w:val="00B2632F"/>
    <w:pPr>
      <w:ind w:left="720"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5270DB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paragraph" w:customStyle="1" w:styleId="Inhaltsverzeichnis">
    <w:name w:val="Inhaltsverzeichnis"/>
    <w:basedOn w:val="Inhaltsverzeichnisberschrift"/>
    <w:link w:val="InhaltsverzeichnisZchn"/>
    <w:qFormat/>
    <w:rsid w:val="005270DB"/>
    <w:pPr>
      <w:spacing w:line="259" w:lineRule="auto"/>
      <w:contextualSpacing w:val="0"/>
    </w:pPr>
    <w:rPr>
      <w:rFonts w:ascii="Calibri" w:hAnsi="Calibri"/>
      <w:color w:val="000000" w:themeColor="text1"/>
      <w:sz w:val="28"/>
      <w:lang w:val="de-DE" w:eastAsia="de-CH"/>
    </w:rPr>
  </w:style>
  <w:style w:type="character" w:customStyle="1" w:styleId="InhaltsverzeichnisZchn">
    <w:name w:val="Inhaltsverzeichnis Zchn"/>
    <w:basedOn w:val="Absatz-Standardschriftart"/>
    <w:link w:val="Inhaltsverzeichnis"/>
    <w:rsid w:val="005270DB"/>
    <w:rPr>
      <w:rFonts w:ascii="Calibri" w:eastAsiaTheme="majorEastAsia" w:hAnsi="Calibri" w:cstheme="majorBidi"/>
      <w:color w:val="000000" w:themeColor="text1"/>
      <w:sz w:val="28"/>
      <w:szCs w:val="32"/>
      <w:lang w:val="de-DE"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270DB"/>
    <w:pPr>
      <w:spacing w:before="240" w:after="0"/>
      <w:outlineLvl w:val="9"/>
    </w:pPr>
    <w:rPr>
      <w:smallCaps w:val="0"/>
      <w:color w:val="2F5496" w:themeColor="accent1" w:themeShade="BF"/>
      <w:sz w:val="32"/>
    </w:rPr>
  </w:style>
  <w:style w:type="paragraph" w:styleId="Verzeichnis1">
    <w:name w:val="toc 1"/>
    <w:aliases w:val="Verzeichnis CR"/>
    <w:basedOn w:val="Standard"/>
    <w:next w:val="Standard"/>
    <w:autoRedefine/>
    <w:uiPriority w:val="39"/>
    <w:qFormat/>
    <w:rsid w:val="00BA453A"/>
    <w:pPr>
      <w:tabs>
        <w:tab w:val="right" w:pos="9237"/>
      </w:tabs>
      <w:spacing w:before="360"/>
      <w:contextualSpacing w:val="0"/>
    </w:pPr>
    <w:rPr>
      <w:rFonts w:ascii="Arial" w:eastAsia="Times New Roman" w:hAnsi="Arial" w:cs="Times New Roman"/>
      <w:color w:val="auto"/>
      <w:szCs w:val="20"/>
      <w:lang w:val="en-US"/>
    </w:rPr>
  </w:style>
  <w:style w:type="paragraph" w:customStyle="1" w:styleId="Textdurchgehendnummeriert">
    <w:name w:val="Text (durchgehend nummeriert)"/>
    <w:basedOn w:val="Standard"/>
    <w:autoRedefine/>
    <w:qFormat/>
    <w:rsid w:val="00DB21EB"/>
    <w:pPr>
      <w:numPr>
        <w:numId w:val="4"/>
      </w:numPr>
      <w:tabs>
        <w:tab w:val="left" w:pos="851"/>
        <w:tab w:val="left" w:pos="3969"/>
        <w:tab w:val="left" w:pos="9639"/>
      </w:tabs>
      <w:spacing w:after="240" w:line="320" w:lineRule="atLeast"/>
      <w:contextualSpacing w:val="0"/>
    </w:pPr>
    <w:rPr>
      <w:rFonts w:ascii="Arial" w:eastAsia="Times New Roman" w:hAnsi="Arial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7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Risch</dc:creator>
  <cp:keywords/>
  <dc:description/>
  <cp:lastModifiedBy>Christian Risch</cp:lastModifiedBy>
  <cp:revision>2</cp:revision>
  <dcterms:created xsi:type="dcterms:W3CDTF">2020-02-04T23:03:00Z</dcterms:created>
  <dcterms:modified xsi:type="dcterms:W3CDTF">2020-02-04T23:03:00Z</dcterms:modified>
</cp:coreProperties>
</file>